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AF059" w14:textId="77777777" w:rsidR="00382955" w:rsidRDefault="00E6761E">
      <w:pPr>
        <w:adjustRightInd/>
        <w:spacing w:line="214" w:lineRule="exact"/>
        <w:rPr>
          <w:rFonts w:ascii="ＭＳ ゴシック" w:hAnsi="ＭＳ ゴシック"/>
        </w:rPr>
      </w:pPr>
      <w:r>
        <w:rPr>
          <w:rFonts w:hint="eastAsia"/>
          <w:sz w:val="18"/>
        </w:rPr>
        <w:t>様式２</w:t>
      </w:r>
    </w:p>
    <w:p w14:paraId="69635DC5" w14:textId="69A05981" w:rsidR="00382955" w:rsidRDefault="00E6761E">
      <w:pPr>
        <w:adjustRightInd/>
        <w:spacing w:line="234" w:lineRule="exact"/>
        <w:jc w:val="center"/>
        <w:rPr>
          <w:rFonts w:ascii="ＭＳ ゴシック" w:hAnsi="ＭＳ ゴシック"/>
        </w:rPr>
      </w:pPr>
      <w:r>
        <w:rPr>
          <w:rFonts w:hint="eastAsia"/>
          <w:sz w:val="22"/>
        </w:rPr>
        <w:t>令和</w:t>
      </w:r>
      <w:r w:rsidR="00DF16AA">
        <w:rPr>
          <w:rFonts w:hint="eastAsia"/>
          <w:sz w:val="22"/>
        </w:rPr>
        <w:t>９</w:t>
      </w:r>
      <w:r>
        <w:rPr>
          <w:rFonts w:hint="eastAsia"/>
          <w:sz w:val="22"/>
        </w:rPr>
        <w:t>年度社会福祉施設等整備計画一覧表（市町村用）</w:t>
      </w:r>
    </w:p>
    <w:p w14:paraId="24114DCC" w14:textId="77777777" w:rsidR="00382955" w:rsidRDefault="00382955">
      <w:pPr>
        <w:adjustRightInd/>
        <w:spacing w:line="214" w:lineRule="exact"/>
        <w:rPr>
          <w:rFonts w:ascii="ＭＳ ゴシック" w:hAnsi="ＭＳ ゴシック"/>
        </w:rPr>
      </w:pPr>
    </w:p>
    <w:p w14:paraId="46E24EEB" w14:textId="77777777" w:rsidR="00382955" w:rsidRDefault="00382955">
      <w:pPr>
        <w:adjustRightInd/>
        <w:spacing w:line="214" w:lineRule="exact"/>
        <w:rPr>
          <w:rFonts w:ascii="ＭＳ ゴシック" w:hAnsi="ＭＳ ゴシック"/>
        </w:rPr>
      </w:pPr>
    </w:p>
    <w:p w14:paraId="72FA75F8" w14:textId="77777777" w:rsidR="00382955" w:rsidRDefault="00E6761E">
      <w:pPr>
        <w:adjustRightInd/>
        <w:spacing w:line="214" w:lineRule="exact"/>
        <w:rPr>
          <w:rFonts w:ascii="ＭＳ ゴシック" w:hAnsi="ＭＳ ゴシック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　　　　</w:t>
      </w:r>
      <w:r>
        <w:rPr>
          <w:rFonts w:hint="eastAsia"/>
          <w:u w:val="single" w:color="000000"/>
        </w:rPr>
        <w:t xml:space="preserve">市町村名　　　　　　　　　　担当者　　　　　　　　　　　　　</w:t>
      </w:r>
    </w:p>
    <w:p w14:paraId="0D8C9AD1" w14:textId="77777777" w:rsidR="00382955" w:rsidRDefault="00382955">
      <w:pPr>
        <w:adjustRightInd/>
        <w:spacing w:line="214" w:lineRule="exact"/>
        <w:rPr>
          <w:rFonts w:ascii="ＭＳ ゴシック" w:hAnsi="ＭＳ ゴシック"/>
        </w:rPr>
      </w:pPr>
    </w:p>
    <w:tbl>
      <w:tblPr>
        <w:tblpPr w:vertAnchor="text" w:horzAnchor="margin" w:tblpX="253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315"/>
        <w:gridCol w:w="2618"/>
        <w:gridCol w:w="2516"/>
        <w:gridCol w:w="2215"/>
        <w:gridCol w:w="3020"/>
        <w:gridCol w:w="2919"/>
      </w:tblGrid>
      <w:tr w:rsidR="00382955" w14:paraId="68B71FAA" w14:textId="77777777">
        <w:tc>
          <w:tcPr>
            <w:tcW w:w="23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61BF0C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</w:p>
          <w:p w14:paraId="58F20778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>施設種別</w:t>
            </w:r>
          </w:p>
          <w:p w14:paraId="5815715E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 xml:space="preserve">　　　　　　　　注</w:t>
            </w:r>
            <w:r>
              <w:rPr>
                <w:rFonts w:hint="eastAsia"/>
              </w:rPr>
              <w:t>1</w:t>
            </w:r>
            <w:r>
              <w:rPr>
                <w:rFonts w:ascii="ＭＳ ゴシック" w:hAnsi="ＭＳ ゴシック" w:hint="eastAsia"/>
              </w:rPr>
              <w:t>)</w:t>
            </w:r>
          </w:p>
        </w:tc>
        <w:tc>
          <w:tcPr>
            <w:tcW w:w="261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AAF6C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EC9B251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>施設の名称</w:t>
            </w:r>
          </w:p>
          <w:p w14:paraId="5ACAA398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 xml:space="preserve">　　　　　　　　　　注</w:t>
            </w:r>
            <w:r>
              <w:rPr>
                <w:rFonts w:hint="eastAsia"/>
              </w:rPr>
              <w:t>2</w:t>
            </w:r>
            <w:r>
              <w:rPr>
                <w:rFonts w:ascii="ＭＳ ゴシック" w:hAnsi="ＭＳ ゴシック" w:hint="eastAsia"/>
              </w:rPr>
              <w:t>)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F2D3B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0B0D09F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>事業主体名</w:t>
            </w:r>
          </w:p>
          <w:p w14:paraId="5A4045F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CA002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673F08B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>備考</w:t>
            </w:r>
          </w:p>
          <w:p w14:paraId="38DFD66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5939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E30A89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BC1C3FD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  <w:r>
              <w:rPr>
                <w:rFonts w:hint="eastAsia"/>
              </w:rPr>
              <w:t>市町村担当者　連絡先</w:t>
            </w:r>
          </w:p>
          <w:p w14:paraId="43888DD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</w:p>
        </w:tc>
      </w:tr>
      <w:tr w:rsidR="00382955" w14:paraId="349EDC3F" w14:textId="77777777">
        <w:tc>
          <w:tcPr>
            <w:tcW w:w="23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446A86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="ＭＳ ゴシック" w:hAnsi="ＭＳ ゴシック"/>
              </w:rPr>
            </w:pPr>
          </w:p>
          <w:p w14:paraId="35B85E7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D0D31F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E4344D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5B50A9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D63B03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6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6B65A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7286CD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4E39F5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B657BE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F4FA4A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D6BD8E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51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6C1DA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7BAA1C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DDD30C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9A501D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A44236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30F8DF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21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5611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D2AA9F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8C6535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B770DA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152FD6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7D14F4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DB73B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4F234C8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>担当課</w:t>
            </w:r>
          </w:p>
          <w:p w14:paraId="2ADF8A3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91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CC6243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8692435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>TEL</w:t>
            </w:r>
          </w:p>
        </w:tc>
      </w:tr>
      <w:tr w:rsidR="00382955" w14:paraId="6E11C1A2" w14:textId="77777777">
        <w:tc>
          <w:tcPr>
            <w:tcW w:w="2315" w:type="dxa"/>
            <w:vMerge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4D74324E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DBAB6DE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F066F5C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4EB216C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6DEF9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38D7F60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>担当者氏名</w:t>
            </w:r>
          </w:p>
          <w:p w14:paraId="665C419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C4D352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8FC8683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sz w:val="16"/>
              </w:rPr>
              <w:t>E-MAIL</w:t>
            </w:r>
          </w:p>
          <w:p w14:paraId="4AC120BD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 xml:space="preserve">　　　</w:t>
            </w:r>
          </w:p>
        </w:tc>
      </w:tr>
      <w:tr w:rsidR="00382955" w14:paraId="6A05107A" w14:textId="77777777">
        <w:tc>
          <w:tcPr>
            <w:tcW w:w="231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A3E4EE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366A34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393AC9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350309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664B24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01801B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6C4F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2BEF864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34C0B2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755276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8D51F1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3158CB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C3410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9A1DA5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142530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8785DC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CB28F8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9383D8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9C381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D205CA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D8EBF5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84F5C8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79E4EE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F470C2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A917A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8FCDDA0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>担当課</w:t>
            </w:r>
          </w:p>
          <w:p w14:paraId="07CEFDF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AF0F6F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93E6712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>TEL</w:t>
            </w:r>
          </w:p>
        </w:tc>
      </w:tr>
      <w:tr w:rsidR="00382955" w14:paraId="76CAC1D3" w14:textId="77777777">
        <w:tc>
          <w:tcPr>
            <w:tcW w:w="2315" w:type="dxa"/>
            <w:vMerge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5F560ABC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2E6B627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7E6A033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59CC0EA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A18934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5197293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>担当者氏名</w:t>
            </w:r>
          </w:p>
          <w:p w14:paraId="3C4D2D5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7D16EC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8945C2E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sz w:val="16"/>
              </w:rPr>
              <w:t>E-MAIL</w:t>
            </w:r>
          </w:p>
          <w:p w14:paraId="2EA1230F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 xml:space="preserve">　　　</w:t>
            </w:r>
          </w:p>
        </w:tc>
      </w:tr>
      <w:tr w:rsidR="00382955" w14:paraId="18630F31" w14:textId="77777777">
        <w:tc>
          <w:tcPr>
            <w:tcW w:w="231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B7AB18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CF8E42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35585C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2FA2CC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29500C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94B790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6EFE3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01BB42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1DA7DF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61FC2C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B810A4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074A53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F3951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CAB3FD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0BDD714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DF0F34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FB1E2E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65A985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9385C4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27F9E9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4F3363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174648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9425D5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204F1C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BC71A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25FFD83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>担当課</w:t>
            </w:r>
          </w:p>
          <w:p w14:paraId="178D7B2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9B99A7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066F21C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>TEL</w:t>
            </w:r>
          </w:p>
        </w:tc>
      </w:tr>
      <w:tr w:rsidR="00382955" w14:paraId="518F2563" w14:textId="77777777">
        <w:tc>
          <w:tcPr>
            <w:tcW w:w="2315" w:type="dxa"/>
            <w:vMerge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2B4A774F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2CFE77E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CF0A5C9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7150822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E5BA5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42AB270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>担当者氏名</w:t>
            </w:r>
          </w:p>
          <w:p w14:paraId="650C3ED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1D2A06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85F9BE1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sz w:val="16"/>
              </w:rPr>
              <w:t>E-MAIL</w:t>
            </w:r>
          </w:p>
          <w:p w14:paraId="76EBDD21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 xml:space="preserve">　　　</w:t>
            </w:r>
          </w:p>
        </w:tc>
      </w:tr>
      <w:tr w:rsidR="00382955" w14:paraId="0E2E4EA2" w14:textId="77777777">
        <w:tc>
          <w:tcPr>
            <w:tcW w:w="231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B9A1E1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281D529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9DB80B4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4E5481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B0A836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D5ED37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4458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54CA4F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861457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6B1AC0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921A0A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A1CCFC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5CE0F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C2F100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4862A57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A1330F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D4B043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31EEB06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F2AFF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5549DC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A366E8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53A2B2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39613F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F87D4C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FB848E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4190B88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>担当課</w:t>
            </w:r>
          </w:p>
          <w:p w14:paraId="7FDC595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35C3F0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4EB33C8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>TEL</w:t>
            </w:r>
          </w:p>
        </w:tc>
      </w:tr>
      <w:tr w:rsidR="00382955" w14:paraId="2DE52371" w14:textId="77777777">
        <w:tc>
          <w:tcPr>
            <w:tcW w:w="2315" w:type="dxa"/>
            <w:vMerge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218B6190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B2A9A70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C73C5AE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0737BF3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670E0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191894B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>担当者氏名</w:t>
            </w:r>
          </w:p>
          <w:p w14:paraId="674CD3E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96AB7C4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E188210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sz w:val="16"/>
              </w:rPr>
              <w:t>E-MAIL</w:t>
            </w:r>
          </w:p>
          <w:p w14:paraId="6D4291ED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 xml:space="preserve">　　　</w:t>
            </w:r>
          </w:p>
        </w:tc>
      </w:tr>
      <w:tr w:rsidR="00382955" w14:paraId="56EA793B" w14:textId="77777777">
        <w:tc>
          <w:tcPr>
            <w:tcW w:w="231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A8D60B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CC4554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309386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3C486B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5707A56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12290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EBBFDA2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CFDE37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30C9EE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639E19B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590ECA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D36104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F3D9F9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A1FFBC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80A192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67367DA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1463CDA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D4F64D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BF9CD21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293F26B5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6BCBEA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41EBD348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F15424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9D795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5D43B6C5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>担当課</w:t>
            </w:r>
          </w:p>
          <w:p w14:paraId="09C79310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8618B14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612155EE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>TEL</w:t>
            </w:r>
          </w:p>
        </w:tc>
      </w:tr>
      <w:tr w:rsidR="00382955" w14:paraId="05F79E60" w14:textId="77777777">
        <w:trPr>
          <w:trHeight w:val="612"/>
        </w:trPr>
        <w:tc>
          <w:tcPr>
            <w:tcW w:w="2315" w:type="dxa"/>
            <w:vMerge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C39AA3E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44F63F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A7B41E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B5A596" w14:textId="77777777" w:rsidR="00382955" w:rsidRDefault="0038295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9E384C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7EE2760D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>担当者氏名</w:t>
            </w:r>
          </w:p>
          <w:p w14:paraId="50D7C4A3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9F7B0F" w14:textId="77777777" w:rsidR="00382955" w:rsidRDefault="00382955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</w:p>
          <w:p w14:paraId="014099C3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sz w:val="16"/>
              </w:rPr>
              <w:t>E-MAIL</w:t>
            </w:r>
          </w:p>
          <w:p w14:paraId="265780DE" w14:textId="77777777" w:rsidR="00382955" w:rsidRDefault="00E6761E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ＭＳ ゴシック" w:hAnsi="ＭＳ ゴシック"/>
              </w:rPr>
            </w:pPr>
            <w:r>
              <w:rPr>
                <w:rFonts w:hint="eastAsia"/>
                <w:sz w:val="16"/>
              </w:rPr>
              <w:t xml:space="preserve">　　　</w:t>
            </w:r>
          </w:p>
        </w:tc>
      </w:tr>
    </w:tbl>
    <w:p w14:paraId="07838C47" w14:textId="77777777" w:rsidR="00382955" w:rsidRDefault="00E6761E">
      <w:pPr>
        <w:adjustRightInd/>
        <w:spacing w:line="214" w:lineRule="exact"/>
        <w:rPr>
          <w:rFonts w:ascii="ＭＳ ゴシック" w:hAnsi="ＭＳ ゴシック"/>
        </w:rPr>
      </w:pPr>
      <w:r>
        <w:rPr>
          <w:rFonts w:hint="eastAsia"/>
        </w:rPr>
        <w:t xml:space="preserve">　</w:t>
      </w:r>
    </w:p>
    <w:p w14:paraId="5CA92EE2" w14:textId="77777777" w:rsidR="00382955" w:rsidRDefault="00E6761E">
      <w:pPr>
        <w:adjustRightInd/>
        <w:spacing w:line="214" w:lineRule="exact"/>
        <w:ind w:firstLineChars="100" w:firstLine="200"/>
        <w:rPr>
          <w:rFonts w:ascii="ＭＳ ゴシック" w:hAnsi="ＭＳ ゴシック"/>
        </w:rPr>
      </w:pPr>
      <w:r>
        <w:rPr>
          <w:rFonts w:hint="eastAsia"/>
        </w:rPr>
        <w:t xml:space="preserve">　※　施設種別ごとに順序をそろえること。</w:t>
      </w:r>
    </w:p>
    <w:p w14:paraId="6178874D" w14:textId="77777777" w:rsidR="00382955" w:rsidRDefault="00E6761E">
      <w:pPr>
        <w:adjustRightInd/>
        <w:spacing w:line="214" w:lineRule="exact"/>
        <w:rPr>
          <w:rFonts w:ascii="ＭＳ ゴシック" w:hAnsi="ＭＳ ゴシック"/>
        </w:rPr>
      </w:pPr>
      <w:r>
        <w:rPr>
          <w:rFonts w:hint="eastAsia"/>
        </w:rPr>
        <w:t xml:space="preserve">　　注</w:t>
      </w:r>
      <w:r>
        <w:rPr>
          <w:rFonts w:hint="eastAsia"/>
        </w:rPr>
        <w:t>1</w:t>
      </w:r>
      <w:r>
        <w:rPr>
          <w:rFonts w:ascii="ＭＳ ゴシック" w:hAnsi="ＭＳ ゴシック" w:hint="eastAsia"/>
        </w:rPr>
        <w:t>)</w:t>
      </w:r>
      <w:r>
        <w:rPr>
          <w:rFonts w:hint="eastAsia"/>
        </w:rPr>
        <w:t xml:space="preserve">　「介護関連施設」、「障害福祉関連施設」、「児童福祉関連施設」、「生活保護施設」のいずれかを記入する。</w:t>
      </w:r>
    </w:p>
    <w:p w14:paraId="67EB8C68" w14:textId="77777777" w:rsidR="00382955" w:rsidRDefault="00E6761E">
      <w:pPr>
        <w:adjustRightInd/>
        <w:spacing w:line="214" w:lineRule="exact"/>
      </w:pPr>
      <w:r>
        <w:rPr>
          <w:rFonts w:hint="eastAsia"/>
        </w:rPr>
        <w:t xml:space="preserve">　　注</w:t>
      </w:r>
      <w:r>
        <w:rPr>
          <w:rFonts w:hint="eastAsia"/>
        </w:rPr>
        <w:t>2</w:t>
      </w:r>
      <w:r>
        <w:rPr>
          <w:rFonts w:ascii="ＭＳ ゴシック" w:hAnsi="ＭＳ ゴシック" w:hint="eastAsia"/>
        </w:rPr>
        <w:t>)</w:t>
      </w:r>
      <w:r>
        <w:rPr>
          <w:rFonts w:hint="eastAsia"/>
        </w:rPr>
        <w:t xml:space="preserve">　整備する施設の種類を記入する</w:t>
      </w:r>
      <w:r>
        <w:rPr>
          <w:rFonts w:ascii="ＭＳ ゴシック" w:hAnsi="ＭＳ ゴシック" w:hint="eastAsia"/>
        </w:rPr>
        <w:t>(</w:t>
      </w:r>
      <w:r>
        <w:rPr>
          <w:rFonts w:hint="eastAsia"/>
        </w:rPr>
        <w:t>記入例　特別養護老人ホーム</w:t>
      </w:r>
      <w:r>
        <w:rPr>
          <w:rFonts w:ascii="ＭＳ ゴシック" w:hAnsi="ＭＳ ゴシック" w:hint="eastAsia"/>
        </w:rPr>
        <w:t>)</w:t>
      </w:r>
      <w:r>
        <w:rPr>
          <w:rFonts w:hint="eastAsia"/>
        </w:rPr>
        <w:t>。</w:t>
      </w:r>
    </w:p>
    <w:sectPr w:rsidR="00382955">
      <w:type w:val="continuous"/>
      <w:pgSz w:w="16838" w:h="11906" w:orient="landscape"/>
      <w:pgMar w:top="1134" w:right="566" w:bottom="1134" w:left="566" w:header="720" w:footer="720" w:gutter="0"/>
      <w:pgNumType w:start="1"/>
      <w:cols w:space="720"/>
      <w:docGrid w:type="linesAndChars" w:linePitch="2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62A6A" w14:textId="77777777" w:rsidR="002B52A6" w:rsidRDefault="002B52A6">
      <w:r>
        <w:separator/>
      </w:r>
    </w:p>
  </w:endnote>
  <w:endnote w:type="continuationSeparator" w:id="0">
    <w:p w14:paraId="530FCD6A" w14:textId="77777777" w:rsidR="002B52A6" w:rsidRDefault="002B5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7D73B" w14:textId="77777777" w:rsidR="002B52A6" w:rsidRDefault="002B52A6">
      <w:r>
        <w:separator/>
      </w:r>
    </w:p>
  </w:footnote>
  <w:footnote w:type="continuationSeparator" w:id="0">
    <w:p w14:paraId="3F8507BE" w14:textId="77777777" w:rsidR="002B52A6" w:rsidRDefault="002B5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NotTrackMoves/>
  <w:defaultTabStop w:val="802"/>
  <w:hyphenationZone w:val="0"/>
  <w:drawingGridHorizontalSpacing w:val="200"/>
  <w:drawingGridVerticalSpacing w:val="214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955"/>
    <w:rsid w:val="0000054D"/>
    <w:rsid w:val="000E57A4"/>
    <w:rsid w:val="002B3A04"/>
    <w:rsid w:val="002B52A6"/>
    <w:rsid w:val="00382955"/>
    <w:rsid w:val="00387ADC"/>
    <w:rsid w:val="004374C5"/>
    <w:rsid w:val="004603BD"/>
    <w:rsid w:val="00463E82"/>
    <w:rsid w:val="00482236"/>
    <w:rsid w:val="005B2C6F"/>
    <w:rsid w:val="00694C3B"/>
    <w:rsid w:val="006C2B42"/>
    <w:rsid w:val="00707EC7"/>
    <w:rsid w:val="00710BA7"/>
    <w:rsid w:val="00B03488"/>
    <w:rsid w:val="00BC20C8"/>
    <w:rsid w:val="00D23635"/>
    <w:rsid w:val="00DF16AA"/>
    <w:rsid w:val="00E03E6D"/>
    <w:rsid w:val="00E6761E"/>
    <w:rsid w:val="00E9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77000A"/>
  <w15:chartTrackingRefBased/>
  <w15:docId w15:val="{CAB6C1C9-61DA-48FF-9015-F88E43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qFormat/>
    <w:rPr>
      <w:rFonts w:eastAsia="ＭＳ ゴシック"/>
      <w:color w:val="000000"/>
      <w:kern w:val="0"/>
      <w:sz w:val="20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qFormat/>
    <w:rPr>
      <w:rFonts w:eastAsia="ＭＳ ゴシック"/>
      <w:color w:val="000000"/>
      <w:kern w:val="0"/>
      <w:sz w:val="20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塚田　有希</cp:lastModifiedBy>
  <cp:revision>20</cp:revision>
  <cp:lastPrinted>2018-07-25T14:22:00Z</cp:lastPrinted>
  <dcterms:created xsi:type="dcterms:W3CDTF">2016-07-27T12:33:00Z</dcterms:created>
  <dcterms:modified xsi:type="dcterms:W3CDTF">2026-09-08T23:54:00Z</dcterms:modified>
</cp:coreProperties>
</file>